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2026-01-06T16:27:48Z</dcterms:created>
  <dcterms:modified xsi:type="dcterms:W3CDTF">2026-01-06T16:27:48Z</dcterms:modified>
</cp:coreProperties>
</file>