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914.xml.htm"/>
      <w:bookmarkStart w:id="1" w:name="kswkform4_17908999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Leimkuhler Courtney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Courtney Leimkuhler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21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3592</Characters>
  <CharactersWithSpaces>4185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