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374.xml.htm"/>
      <w:bookmarkStart w:id="1" w:name="kswkform4_17830243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Stoddard Thomas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 by POA from Thomas D. Stoddard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280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3565</Characters>
  <CharactersWithSpaces>4166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